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AF" w:rsidRPr="001438AD" w:rsidRDefault="00F00210" w:rsidP="001215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2017</w:t>
      </w:r>
      <w:r w:rsidR="001438AD" w:rsidRPr="001438AD">
        <w:rPr>
          <w:rFonts w:asciiTheme="majorEastAsia" w:eastAsiaTheme="majorEastAsia" w:hAnsiTheme="majorEastAsia" w:hint="eastAsia"/>
          <w:b/>
          <w:sz w:val="36"/>
          <w:szCs w:val="36"/>
        </w:rPr>
        <w:t>年○</w:t>
      </w:r>
      <w:r w:rsidR="001215AF" w:rsidRPr="001438AD">
        <w:rPr>
          <w:rFonts w:asciiTheme="majorEastAsia" w:eastAsiaTheme="majorEastAsia" w:hAnsiTheme="majorEastAsia" w:hint="eastAsia"/>
          <w:b/>
          <w:sz w:val="36"/>
          <w:szCs w:val="36"/>
        </w:rPr>
        <w:t>月　プロジェクト活動月間報告書</w:t>
      </w:r>
    </w:p>
    <w:p w:rsidR="001215AF" w:rsidRPr="001438AD" w:rsidRDefault="00593087" w:rsidP="001215AF">
      <w:pPr>
        <w:ind w:right="840"/>
        <w:rPr>
          <w:rFonts w:asciiTheme="majorEastAsia" w:eastAsiaTheme="majorEastAsia" w:hAnsiTheme="majorEastAsia"/>
          <w:sz w:val="28"/>
          <w:szCs w:val="28"/>
        </w:rPr>
      </w:pPr>
      <w:r w:rsidRPr="001438AD">
        <w:rPr>
          <w:rFonts w:asciiTheme="majorEastAsia" w:eastAsiaTheme="majorEastAsia" w:hAnsiTheme="majorEastAsia" w:hint="eastAsia"/>
          <w:sz w:val="28"/>
          <w:szCs w:val="28"/>
        </w:rPr>
        <w:t>プロジェクト名　（　　　　　　　　　　　）</w:t>
      </w:r>
    </w:p>
    <w:p w:rsidR="001215AF" w:rsidRPr="001438AD" w:rsidRDefault="00593087" w:rsidP="001215AF">
      <w:pPr>
        <w:rPr>
          <w:rFonts w:asciiTheme="majorEastAsia" w:eastAsiaTheme="majorEastAsia" w:hAnsiTheme="majorEastAsia"/>
          <w:sz w:val="28"/>
          <w:szCs w:val="28"/>
        </w:rPr>
      </w:pPr>
      <w:r w:rsidRPr="001438AD">
        <w:rPr>
          <w:rFonts w:asciiTheme="majorEastAsia" w:eastAsiaTheme="majorEastAsia" w:hAnsiTheme="majorEastAsia" w:hint="eastAsia"/>
          <w:sz w:val="28"/>
          <w:szCs w:val="28"/>
        </w:rPr>
        <w:t>記入者　　　　　 (                      )</w:t>
      </w:r>
      <w:r w:rsidR="001215AF" w:rsidRPr="001438AD"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1215AF" w:rsidRPr="001438AD" w:rsidRDefault="00541290" w:rsidP="001215AF">
      <w:pPr>
        <w:rPr>
          <w:rFonts w:asciiTheme="majorEastAsia" w:eastAsiaTheme="majorEastAsia" w:hAnsiTheme="majorEastAsia"/>
          <w:sz w:val="28"/>
          <w:szCs w:val="28"/>
        </w:rPr>
      </w:pPr>
      <w:r w:rsidRPr="001438AD">
        <w:rPr>
          <w:rFonts w:asciiTheme="majorEastAsia" w:eastAsiaTheme="majorEastAsia" w:hAnsiTheme="majorEastAsia" w:hint="eastAsia"/>
          <w:sz w:val="28"/>
          <w:szCs w:val="28"/>
        </w:rPr>
        <w:t>TA</w:t>
      </w:r>
      <w:r w:rsidR="000167EF" w:rsidRPr="001438AD">
        <w:rPr>
          <w:rFonts w:asciiTheme="majorEastAsia" w:eastAsiaTheme="majorEastAsia" w:hAnsiTheme="majorEastAsia" w:hint="eastAsia"/>
          <w:sz w:val="28"/>
          <w:szCs w:val="28"/>
        </w:rPr>
        <w:t>氏名・</w:t>
      </w:r>
      <w:r w:rsidR="00593087" w:rsidRPr="001438AD">
        <w:rPr>
          <w:rFonts w:asciiTheme="majorEastAsia" w:eastAsiaTheme="majorEastAsia" w:hAnsiTheme="majorEastAsia" w:hint="eastAsia"/>
          <w:sz w:val="28"/>
          <w:szCs w:val="28"/>
        </w:rPr>
        <w:t>確認印  (                  印  )</w:t>
      </w:r>
    </w:p>
    <w:p w:rsidR="00541290" w:rsidRDefault="00541290" w:rsidP="001215AF"/>
    <w:p w:rsidR="001215AF" w:rsidRPr="001215AF" w:rsidRDefault="001215AF" w:rsidP="001215AF">
      <w:pPr>
        <w:pStyle w:val="a3"/>
        <w:numPr>
          <w:ilvl w:val="0"/>
          <w:numId w:val="1"/>
        </w:numPr>
        <w:ind w:leftChars="0"/>
        <w:rPr>
          <w:b/>
        </w:rPr>
      </w:pPr>
      <w:r w:rsidRPr="001215AF">
        <w:rPr>
          <w:rFonts w:hint="eastAsia"/>
          <w:b/>
        </w:rPr>
        <w:t>今月の活動目標</w:t>
      </w:r>
    </w:p>
    <w:p w:rsidR="001215AF" w:rsidRDefault="001215AF" w:rsidP="001215AF"/>
    <w:p w:rsidR="001215AF" w:rsidRDefault="001215AF" w:rsidP="001215AF"/>
    <w:p w:rsidR="001215AF" w:rsidRDefault="001215AF" w:rsidP="001215AF">
      <w:bookmarkStart w:id="0" w:name="_GoBack"/>
      <w:bookmarkEnd w:id="0"/>
    </w:p>
    <w:p w:rsidR="001438AD" w:rsidRDefault="001438AD" w:rsidP="001215AF"/>
    <w:p w:rsidR="001215AF" w:rsidRDefault="001215AF" w:rsidP="001215AF"/>
    <w:p w:rsidR="001215AF" w:rsidRPr="001215AF" w:rsidRDefault="001215AF" w:rsidP="001215AF">
      <w:pPr>
        <w:pStyle w:val="a3"/>
        <w:numPr>
          <w:ilvl w:val="0"/>
          <w:numId w:val="1"/>
        </w:numPr>
        <w:ind w:leftChars="0"/>
        <w:rPr>
          <w:b/>
        </w:rPr>
      </w:pPr>
      <w:r w:rsidRPr="001215AF">
        <w:rPr>
          <w:rFonts w:hint="eastAsia"/>
          <w:b/>
        </w:rPr>
        <w:t>活動内容</w:t>
      </w:r>
    </w:p>
    <w:p w:rsidR="001215AF" w:rsidRDefault="001215AF" w:rsidP="001215AF"/>
    <w:p w:rsidR="001215AF" w:rsidRDefault="001215AF" w:rsidP="001215AF"/>
    <w:p w:rsidR="001215AF" w:rsidRDefault="001215AF" w:rsidP="001215AF"/>
    <w:p w:rsidR="001215AF" w:rsidRDefault="001215AF" w:rsidP="001215AF"/>
    <w:p w:rsidR="001215AF" w:rsidRDefault="001215AF" w:rsidP="001215AF"/>
    <w:p w:rsidR="001215AF" w:rsidRPr="001215AF" w:rsidRDefault="001215AF" w:rsidP="001215AF">
      <w:pPr>
        <w:pStyle w:val="a3"/>
        <w:numPr>
          <w:ilvl w:val="0"/>
          <w:numId w:val="1"/>
        </w:numPr>
        <w:ind w:leftChars="0"/>
        <w:rPr>
          <w:b/>
        </w:rPr>
      </w:pPr>
      <w:r w:rsidRPr="001215AF">
        <w:rPr>
          <w:rFonts w:hint="eastAsia"/>
          <w:b/>
        </w:rPr>
        <w:t>活動成果</w:t>
      </w:r>
    </w:p>
    <w:p w:rsidR="001215AF" w:rsidRDefault="001215AF" w:rsidP="001215AF"/>
    <w:p w:rsidR="001215AF" w:rsidRDefault="001215AF" w:rsidP="001215AF"/>
    <w:p w:rsidR="001215AF" w:rsidRDefault="001215AF" w:rsidP="001215AF"/>
    <w:p w:rsidR="001215AF" w:rsidRDefault="001215AF" w:rsidP="001215AF"/>
    <w:p w:rsidR="00C328DD" w:rsidRDefault="00C328DD" w:rsidP="001215AF"/>
    <w:p w:rsidR="001215AF" w:rsidRPr="001215AF" w:rsidRDefault="001215AF" w:rsidP="00BA64D9">
      <w:pPr>
        <w:pStyle w:val="a3"/>
        <w:numPr>
          <w:ilvl w:val="0"/>
          <w:numId w:val="1"/>
        </w:numPr>
        <w:ind w:leftChars="0"/>
        <w:rPr>
          <w:b/>
        </w:rPr>
      </w:pPr>
      <w:r w:rsidRPr="001215AF">
        <w:rPr>
          <w:rFonts w:hint="eastAsia"/>
          <w:b/>
        </w:rPr>
        <w:t>活動の中で生じた問題点（それに対する反省点や解決策について</w:t>
      </w:r>
      <w:r w:rsidR="008F7CB9">
        <w:rPr>
          <w:rFonts w:hint="eastAsia"/>
          <w:b/>
        </w:rPr>
        <w:t>も記述する</w:t>
      </w:r>
      <w:r w:rsidRPr="001215AF">
        <w:rPr>
          <w:rFonts w:hint="eastAsia"/>
          <w:b/>
        </w:rPr>
        <w:t>）</w:t>
      </w:r>
    </w:p>
    <w:p w:rsidR="001215AF" w:rsidRDefault="001215AF" w:rsidP="001215AF"/>
    <w:p w:rsidR="001215AF" w:rsidRDefault="001215AF" w:rsidP="001215AF"/>
    <w:p w:rsidR="001215AF" w:rsidRDefault="001215AF" w:rsidP="001215AF"/>
    <w:p w:rsidR="00C328DD" w:rsidRDefault="00C328DD" w:rsidP="001215AF"/>
    <w:p w:rsidR="001215AF" w:rsidRDefault="001215AF" w:rsidP="001215AF"/>
    <w:p w:rsidR="001215AF" w:rsidRPr="001215AF" w:rsidRDefault="001215AF" w:rsidP="001215AF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来月の活動計画</w:t>
      </w:r>
    </w:p>
    <w:p w:rsidR="001215AF" w:rsidRDefault="001215AF" w:rsidP="001215AF"/>
    <w:p w:rsidR="001215AF" w:rsidRDefault="001215AF" w:rsidP="001215AF"/>
    <w:p w:rsidR="001215AF" w:rsidRDefault="001215AF" w:rsidP="001215AF"/>
    <w:p w:rsidR="001215AF" w:rsidRDefault="001215AF" w:rsidP="001215AF"/>
    <w:p w:rsidR="001215AF" w:rsidRDefault="001215AF" w:rsidP="001215AF"/>
    <w:p w:rsidR="00DB5C31" w:rsidRDefault="00DB5C31"/>
    <w:sectPr w:rsidR="00DB5C31" w:rsidSect="001438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A2" w:rsidRDefault="000266A2" w:rsidP="00C328DD">
      <w:r>
        <w:separator/>
      </w:r>
    </w:p>
  </w:endnote>
  <w:endnote w:type="continuationSeparator" w:id="0">
    <w:p w:rsidR="000266A2" w:rsidRDefault="000266A2" w:rsidP="00C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A2" w:rsidRDefault="000266A2" w:rsidP="00C328DD">
      <w:r>
        <w:separator/>
      </w:r>
    </w:p>
  </w:footnote>
  <w:footnote w:type="continuationSeparator" w:id="0">
    <w:p w:rsidR="000266A2" w:rsidRDefault="000266A2" w:rsidP="00C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3450A"/>
    <w:multiLevelType w:val="hybridMultilevel"/>
    <w:tmpl w:val="4C6091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AF"/>
    <w:rsid w:val="000167EF"/>
    <w:rsid w:val="00020911"/>
    <w:rsid w:val="000266A2"/>
    <w:rsid w:val="000334DF"/>
    <w:rsid w:val="001215AF"/>
    <w:rsid w:val="001438AD"/>
    <w:rsid w:val="003361D3"/>
    <w:rsid w:val="005052FA"/>
    <w:rsid w:val="00541290"/>
    <w:rsid w:val="00593087"/>
    <w:rsid w:val="005D3576"/>
    <w:rsid w:val="005F7CB3"/>
    <w:rsid w:val="006F16E7"/>
    <w:rsid w:val="007367CD"/>
    <w:rsid w:val="007B5E3A"/>
    <w:rsid w:val="008F7CB9"/>
    <w:rsid w:val="00976EDA"/>
    <w:rsid w:val="00C21EB3"/>
    <w:rsid w:val="00C328DD"/>
    <w:rsid w:val="00CB0991"/>
    <w:rsid w:val="00DB5C31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C7CDFF-3C25-47B6-8170-15C37E01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8DD"/>
  </w:style>
  <w:style w:type="paragraph" w:styleId="a6">
    <w:name w:val="footer"/>
    <w:basedOn w:val="a"/>
    <w:link w:val="a7"/>
    <w:uiPriority w:val="99"/>
    <w:unhideWhenUsed/>
    <w:rsid w:val="00C32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山田洋平</dc:creator>
  <cp:lastModifiedBy>staff</cp:lastModifiedBy>
  <cp:revision>2</cp:revision>
  <dcterms:created xsi:type="dcterms:W3CDTF">2017-03-09T08:15:00Z</dcterms:created>
  <dcterms:modified xsi:type="dcterms:W3CDTF">2017-03-09T08:15:00Z</dcterms:modified>
</cp:coreProperties>
</file>